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D4" w:rsidRDefault="005C0CD4" w:rsidP="005C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CD4">
        <w:rPr>
          <w:rFonts w:ascii="Times New Roman" w:hAnsi="Times New Roman" w:cs="Times New Roman"/>
          <w:b/>
          <w:sz w:val="24"/>
          <w:szCs w:val="24"/>
        </w:rPr>
        <w:t xml:space="preserve">Задание №2    «Зеркальное рисование» </w:t>
      </w:r>
    </w:p>
    <w:p w:rsidR="00102681" w:rsidRPr="005C0CD4" w:rsidRDefault="00102681" w:rsidP="005C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D4" w:rsidRPr="005C0CD4" w:rsidRDefault="005C0CD4" w:rsidP="005C0CD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CD4">
        <w:rPr>
          <w:rFonts w:ascii="Times New Roman" w:hAnsi="Times New Roman" w:cs="Times New Roman"/>
          <w:sz w:val="24"/>
          <w:szCs w:val="24"/>
          <w:u w:val="single"/>
        </w:rPr>
        <w:t>Задание:</w:t>
      </w:r>
      <w:r w:rsidRPr="005C0CD4">
        <w:rPr>
          <w:rFonts w:ascii="Times New Roman" w:hAnsi="Times New Roman" w:cs="Times New Roman"/>
          <w:sz w:val="24"/>
          <w:szCs w:val="24"/>
        </w:rPr>
        <w:t xml:space="preserve">  воспроизведите рисунок кармана в зеркальном отражении.</w:t>
      </w:r>
    </w:p>
    <w:p w:rsidR="005C0CD4" w:rsidRPr="005C0CD4" w:rsidRDefault="005C0CD4" w:rsidP="005C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CD4">
        <w:rPr>
          <w:rFonts w:ascii="Times New Roman" w:hAnsi="Times New Roman" w:cs="Times New Roman"/>
          <w:sz w:val="24"/>
          <w:szCs w:val="24"/>
        </w:rPr>
        <w:t>Время работы – 3 минуты.</w:t>
      </w:r>
    </w:p>
    <w:p w:rsidR="005C0CD4" w:rsidRPr="005C0CD4" w:rsidRDefault="005C0CD4" w:rsidP="005C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CD4">
        <w:rPr>
          <w:rFonts w:ascii="Times New Roman" w:hAnsi="Times New Roman" w:cs="Times New Roman"/>
          <w:sz w:val="24"/>
          <w:szCs w:val="24"/>
        </w:rPr>
        <w:t>Правильный воспроизведение – 1 балл.</w:t>
      </w:r>
    </w:p>
    <w:p w:rsidR="005C0CD4" w:rsidRPr="005C0CD4" w:rsidRDefault="005C0CD4" w:rsidP="005C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CD4" w:rsidRPr="005C0CD4" w:rsidRDefault="005C0CD4" w:rsidP="005C0C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0CD4">
        <w:rPr>
          <w:rFonts w:ascii="Times New Roman" w:hAnsi="Times New Roman" w:cs="Times New Roman"/>
          <w:b/>
          <w:i/>
          <w:sz w:val="24"/>
          <w:szCs w:val="24"/>
        </w:rPr>
        <w:t>1 команда</w:t>
      </w:r>
    </w:p>
    <w:p w:rsidR="005C0CD4" w:rsidRPr="005C0CD4" w:rsidRDefault="005C0CD4" w:rsidP="005C0C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D4">
        <w:rPr>
          <w:rFonts w:ascii="Times New Roman" w:hAnsi="Times New Roman" w:cs="Times New Roman"/>
          <w:i/>
          <w:sz w:val="24"/>
          <w:szCs w:val="24"/>
        </w:rPr>
        <w:t>Прорезной карман в рамку.</w:t>
      </w:r>
    </w:p>
    <w:p w:rsidR="005C0CD4" w:rsidRPr="005C0CD4" w:rsidRDefault="005C0CD4" w:rsidP="005C0CD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0CD4" w:rsidRPr="005C0CD4" w:rsidRDefault="005C0CD4" w:rsidP="005C0C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0CD4">
        <w:rPr>
          <w:rFonts w:ascii="Times New Roman" w:hAnsi="Times New Roman" w:cs="Times New Roman"/>
          <w:b/>
          <w:i/>
          <w:sz w:val="24"/>
          <w:szCs w:val="24"/>
        </w:rPr>
        <w:t>2 команда</w:t>
      </w:r>
    </w:p>
    <w:p w:rsidR="005C0CD4" w:rsidRPr="005C0CD4" w:rsidRDefault="005C0CD4" w:rsidP="005C0C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0CD4">
        <w:rPr>
          <w:rFonts w:ascii="Times New Roman" w:hAnsi="Times New Roman" w:cs="Times New Roman"/>
          <w:i/>
          <w:sz w:val="24"/>
          <w:szCs w:val="24"/>
        </w:rPr>
        <w:t>Прорезной карман с клапаном.</w:t>
      </w:r>
    </w:p>
    <w:p w:rsidR="005C0CD4" w:rsidRPr="005C0CD4" w:rsidRDefault="005C0CD4" w:rsidP="005C0CD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C0CD4" w:rsidRPr="005C0CD4" w:rsidRDefault="005C0CD4" w:rsidP="005C0C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0CD4">
        <w:rPr>
          <w:rFonts w:ascii="Times New Roman" w:hAnsi="Times New Roman" w:cs="Times New Roman"/>
          <w:b/>
          <w:i/>
          <w:sz w:val="24"/>
          <w:szCs w:val="24"/>
        </w:rPr>
        <w:t>3 команда</w:t>
      </w:r>
    </w:p>
    <w:p w:rsidR="005C0CD4" w:rsidRDefault="005C0CD4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C0CD4">
        <w:rPr>
          <w:rFonts w:ascii="Times New Roman" w:hAnsi="Times New Roman" w:cs="Times New Roman"/>
          <w:i/>
          <w:sz w:val="24"/>
          <w:szCs w:val="24"/>
        </w:rPr>
        <w:t>Накладной карман с отворотом.</w:t>
      </w: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31637" w:rsidRPr="005C0CD4" w:rsidRDefault="00C31637" w:rsidP="005C0CD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0CD4" w:rsidRPr="005C0CD4" w:rsidRDefault="005C0CD4" w:rsidP="005C0C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0CD4" w:rsidRDefault="005C0CD4" w:rsidP="005C0C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C0CD4" w:rsidRDefault="005C0CD4" w:rsidP="005C0C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31637" w:rsidRDefault="00C31637" w:rsidP="005C0C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79540" cy="8914661"/>
            <wp:effectExtent l="19050" t="0" r="0" b="0"/>
            <wp:docPr id="1" name="Рисунок 1" descr="C:\Users\Александр\Documents\Мои результаты сканирования\2009-01 (янв)\сканирование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cuments\Мои результаты сканирования\2009-01 (янв)\сканирование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D4" w:rsidRDefault="005C0CD4" w:rsidP="005C0C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C0CD4" w:rsidRDefault="005C0CD4" w:rsidP="005C0C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21C80" w:rsidRDefault="00321C80"/>
    <w:sectPr w:rsidR="00321C80" w:rsidSect="005C0CD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5C0CD4"/>
    <w:rsid w:val="00095167"/>
    <w:rsid w:val="000A06A3"/>
    <w:rsid w:val="000D2BD5"/>
    <w:rsid w:val="00102681"/>
    <w:rsid w:val="00104E8F"/>
    <w:rsid w:val="0012508C"/>
    <w:rsid w:val="001B090B"/>
    <w:rsid w:val="001E729D"/>
    <w:rsid w:val="00254EED"/>
    <w:rsid w:val="002C5ACE"/>
    <w:rsid w:val="002E0E7B"/>
    <w:rsid w:val="003034B5"/>
    <w:rsid w:val="00313204"/>
    <w:rsid w:val="003148A9"/>
    <w:rsid w:val="00321C80"/>
    <w:rsid w:val="0033561E"/>
    <w:rsid w:val="0034369A"/>
    <w:rsid w:val="003E4FB8"/>
    <w:rsid w:val="0050099C"/>
    <w:rsid w:val="00551727"/>
    <w:rsid w:val="005A25BC"/>
    <w:rsid w:val="005A65D8"/>
    <w:rsid w:val="005C0CD4"/>
    <w:rsid w:val="005F4666"/>
    <w:rsid w:val="0076554D"/>
    <w:rsid w:val="00766E89"/>
    <w:rsid w:val="00771511"/>
    <w:rsid w:val="007E1F0D"/>
    <w:rsid w:val="007F0549"/>
    <w:rsid w:val="007F7164"/>
    <w:rsid w:val="00851C9F"/>
    <w:rsid w:val="008F6249"/>
    <w:rsid w:val="0097168A"/>
    <w:rsid w:val="00A16458"/>
    <w:rsid w:val="00A447D5"/>
    <w:rsid w:val="00A474B4"/>
    <w:rsid w:val="00B331E6"/>
    <w:rsid w:val="00B36F47"/>
    <w:rsid w:val="00B91378"/>
    <w:rsid w:val="00C31637"/>
    <w:rsid w:val="00C90149"/>
    <w:rsid w:val="00CE7318"/>
    <w:rsid w:val="00D9184C"/>
    <w:rsid w:val="00DB4BEE"/>
    <w:rsid w:val="00DB5704"/>
    <w:rsid w:val="00DC0626"/>
    <w:rsid w:val="00E03184"/>
    <w:rsid w:val="00E34C59"/>
    <w:rsid w:val="00E91A7D"/>
    <w:rsid w:val="00EA71F6"/>
    <w:rsid w:val="00EC1ECF"/>
    <w:rsid w:val="00EC5B20"/>
    <w:rsid w:val="00ED1BCE"/>
    <w:rsid w:val="00EF232C"/>
    <w:rsid w:val="00F01B89"/>
    <w:rsid w:val="00F532A3"/>
    <w:rsid w:val="00F70C80"/>
    <w:rsid w:val="00FA5176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</cp:revision>
  <dcterms:created xsi:type="dcterms:W3CDTF">2009-01-03T10:32:00Z</dcterms:created>
  <dcterms:modified xsi:type="dcterms:W3CDTF">2009-01-03T16:06:00Z</dcterms:modified>
</cp:coreProperties>
</file>